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1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7"/>
        <w:gridCol w:w="1072"/>
        <w:gridCol w:w="919"/>
        <w:gridCol w:w="272"/>
        <w:gridCol w:w="432"/>
        <w:gridCol w:w="622"/>
        <w:gridCol w:w="299"/>
        <w:gridCol w:w="450"/>
        <w:gridCol w:w="393"/>
        <w:gridCol w:w="258"/>
        <w:gridCol w:w="353"/>
        <w:gridCol w:w="620"/>
        <w:gridCol w:w="656"/>
        <w:gridCol w:w="337"/>
        <w:gridCol w:w="966"/>
        <w:gridCol w:w="4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6" w:hRule="atLeast"/>
        </w:trPr>
        <w:tc>
          <w:tcPr>
            <w:tcW w:w="9101" w:type="dxa"/>
            <w:gridSpan w:val="16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黑体" w:cs="Times New Roman"/>
                <w:i w:val="0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auto"/>
                <w:sz w:val="32"/>
                <w:szCs w:val="32"/>
                <w:u w:val="none"/>
                <w:lang w:val="en-US" w:eastAsia="zh-CN"/>
              </w:rPr>
              <w:t>附件2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大标宋简体" w:hAnsi="方正大标宋简体" w:eastAsia="方正大标宋简体" w:cs="方正大标宋简体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default" w:ascii="方正大标宋简体" w:hAnsi="方正大标宋简体" w:eastAsia="方正大标宋简体" w:cs="方正大标宋简体"/>
                <w:i w:val="0"/>
                <w:color w:val="auto"/>
                <w:sz w:val="36"/>
                <w:szCs w:val="36"/>
                <w:u w:val="none"/>
                <w:lang w:val="en-US" w:eastAsia="zh-CN"/>
              </w:rPr>
              <w:t>腾冲市</w:t>
            </w:r>
            <w:r>
              <w:rPr>
                <w:rFonts w:hint="eastAsia" w:ascii="方正大标宋简体" w:hAnsi="方正大标宋简体" w:eastAsia="方正大标宋简体" w:cs="方正大标宋简体"/>
                <w:i w:val="0"/>
                <w:color w:val="auto"/>
                <w:sz w:val="36"/>
                <w:szCs w:val="36"/>
                <w:u w:val="none"/>
                <w:lang w:val="en-US" w:eastAsia="zh-CN"/>
              </w:rPr>
              <w:t>事业单位工作人员调动审批表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" w:hRule="atLeast"/>
        </w:trPr>
        <w:tc>
          <w:tcPr>
            <w:tcW w:w="9101" w:type="dxa"/>
            <w:gridSpan w:val="16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9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1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6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98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面貌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文化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程度</w:t>
            </w:r>
          </w:p>
        </w:tc>
        <w:tc>
          <w:tcPr>
            <w:tcW w:w="1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参加工作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16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98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2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35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98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29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原工作单位及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职称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35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98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申请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调入单位</w:t>
            </w:r>
          </w:p>
        </w:tc>
        <w:tc>
          <w:tcPr>
            <w:tcW w:w="399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婚姻状况</w:t>
            </w:r>
          </w:p>
        </w:tc>
        <w:tc>
          <w:tcPr>
            <w:tcW w:w="17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29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及专业</w:t>
            </w:r>
          </w:p>
        </w:tc>
        <w:tc>
          <w:tcPr>
            <w:tcW w:w="30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在职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29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及专业</w:t>
            </w:r>
          </w:p>
        </w:tc>
        <w:tc>
          <w:tcPr>
            <w:tcW w:w="30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</w:trPr>
        <w:tc>
          <w:tcPr>
            <w:tcW w:w="2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申请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调入单位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编制性质</w:t>
            </w:r>
          </w:p>
        </w:tc>
        <w:tc>
          <w:tcPr>
            <w:tcW w:w="22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编制数</w:t>
            </w:r>
          </w:p>
        </w:tc>
        <w:tc>
          <w:tcPr>
            <w:tcW w:w="10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实有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空缺数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历</w:t>
            </w:r>
          </w:p>
        </w:tc>
        <w:tc>
          <w:tcPr>
            <w:tcW w:w="8144" w:type="dxa"/>
            <w:gridSpan w:val="1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144" w:type="dxa"/>
            <w:gridSpan w:val="15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144" w:type="dxa"/>
            <w:gridSpan w:val="15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144" w:type="dxa"/>
            <w:gridSpan w:val="15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144" w:type="dxa"/>
            <w:gridSpan w:val="15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144" w:type="dxa"/>
            <w:gridSpan w:val="15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9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成员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0"/>
                <w:szCs w:val="20"/>
              </w:rPr>
              <w:t>称谓</w:t>
            </w: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05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3685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0"/>
                <w:szCs w:val="20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685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685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685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685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9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6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0" w:hRule="atLeast"/>
        </w:trPr>
        <w:tc>
          <w:tcPr>
            <w:tcW w:w="9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调动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理由</w:t>
            </w:r>
          </w:p>
        </w:tc>
        <w:tc>
          <w:tcPr>
            <w:tcW w:w="8144" w:type="dxa"/>
            <w:gridSpan w:val="1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5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意见</w:t>
            </w:r>
          </w:p>
        </w:tc>
        <w:tc>
          <w:tcPr>
            <w:tcW w:w="8144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　　　　　　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                                   (盖章)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　　　　　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　年　　 月　 　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5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主管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意见</w:t>
            </w:r>
          </w:p>
        </w:tc>
        <w:tc>
          <w:tcPr>
            <w:tcW w:w="8144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　　　　　　　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(盖章)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　　　　                                              　年　 　月　 　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0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意见</w:t>
            </w:r>
          </w:p>
        </w:tc>
        <w:tc>
          <w:tcPr>
            <w:tcW w:w="8144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(盖章)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　　　　                                              　年　 　月　 　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0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调入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意见</w:t>
            </w:r>
          </w:p>
        </w:tc>
        <w:tc>
          <w:tcPr>
            <w:tcW w:w="8144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(盖章)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　　　　                                              　年　　 月　　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30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调入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意见　　　</w:t>
            </w:r>
          </w:p>
        </w:tc>
        <w:tc>
          <w:tcPr>
            <w:tcW w:w="8144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(盖章)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　　　　                                            　年　 　月　 　日</w:t>
            </w:r>
          </w:p>
        </w:tc>
      </w:tr>
    </w:tbl>
    <w:p>
      <w:pPr>
        <w:rPr>
          <w:rFonts w:hint="eastAsia" w:ascii="宋体" w:hAnsi="宋体" w:cs="宋体"/>
          <w:i w:val="0"/>
          <w:color w:val="auto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0"/>
          <w:szCs w:val="20"/>
          <w:u w:val="none"/>
          <w:lang w:val="en-US" w:eastAsia="zh-CN" w:bidi="ar"/>
        </w:rPr>
        <w:t>注：此表一式四份，一份存入个人档案、审批部门和调入、调出人员单位各一份。</w:t>
      </w:r>
      <w:r>
        <w:rPr>
          <w:rFonts w:hint="eastAsia" w:ascii="宋体" w:hAnsi="宋体" w:cs="宋体"/>
          <w:i w:val="0"/>
          <w:color w:val="auto"/>
          <w:kern w:val="0"/>
          <w:sz w:val="20"/>
          <w:szCs w:val="20"/>
          <w:u w:val="none"/>
          <w:lang w:val="en-US" w:eastAsia="zh-CN" w:bidi="ar"/>
        </w:rPr>
        <w:t>腾冲市内调动人员</w:t>
      </w:r>
    </w:p>
    <w:p>
      <w:pPr>
        <w:ind w:firstLine="400" w:firstLineChars="200"/>
        <w:rPr>
          <w:rFonts w:hint="default" w:ascii="Times New Roman" w:hAnsi="Times New Roman" w:cs="Times New Roman"/>
          <w:color w:val="auto"/>
        </w:rPr>
      </w:pPr>
      <w:r>
        <w:rPr>
          <w:rFonts w:hint="eastAsia" w:ascii="宋体" w:hAnsi="宋体" w:cs="宋体"/>
          <w:i w:val="0"/>
          <w:color w:val="auto"/>
          <w:kern w:val="0"/>
          <w:sz w:val="20"/>
          <w:szCs w:val="20"/>
          <w:u w:val="none"/>
          <w:lang w:val="en-US" w:eastAsia="zh-CN" w:bidi="ar"/>
        </w:rPr>
        <w:t>“</w:t>
      </w:r>
      <w:r>
        <w:rPr>
          <w:rFonts w:hint="eastAsia" w:ascii="宋体" w:hAnsi="宋体" w:eastAsia="宋体" w:cs="宋体"/>
          <w:i w:val="0"/>
          <w:color w:val="auto"/>
          <w:kern w:val="0"/>
          <w:sz w:val="20"/>
          <w:szCs w:val="20"/>
          <w:u w:val="none"/>
          <w:lang w:val="en-US" w:eastAsia="zh-CN" w:bidi="ar"/>
        </w:rPr>
        <w:t>调出单位组织人事部门意见</w:t>
      </w:r>
      <w:r>
        <w:rPr>
          <w:rFonts w:hint="eastAsia" w:ascii="宋体" w:hAnsi="宋体" w:cs="宋体"/>
          <w:i w:val="0"/>
          <w:color w:val="auto"/>
          <w:kern w:val="0"/>
          <w:sz w:val="20"/>
          <w:szCs w:val="20"/>
          <w:u w:val="none"/>
          <w:lang w:val="en-US" w:eastAsia="zh-CN" w:bidi="ar"/>
        </w:rPr>
        <w:t>”栏不用签署意见。</w:t>
      </w:r>
    </w:p>
    <w:sectPr>
      <w:footerReference r:id="rId3" w:type="default"/>
      <w:pgSz w:w="11906" w:h="16838"/>
      <w:pgMar w:top="1587" w:right="1474" w:bottom="1474" w:left="1587" w:header="851" w:footer="1361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1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afterLines="0"/>
      <w:ind w:firstLine="5880" w:firstLineChars="280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YTZjZTE2NTkyYzYyNjBiYjllMTY3OGYwNzJmYWYifQ=="/>
  </w:docVars>
  <w:rsids>
    <w:rsidRoot w:val="5F7F37DB"/>
    <w:rsid w:val="045C6D70"/>
    <w:rsid w:val="05A331E6"/>
    <w:rsid w:val="07232538"/>
    <w:rsid w:val="100567F2"/>
    <w:rsid w:val="132C4A44"/>
    <w:rsid w:val="16CC0435"/>
    <w:rsid w:val="194A7258"/>
    <w:rsid w:val="1F3856F9"/>
    <w:rsid w:val="1FDA499B"/>
    <w:rsid w:val="218B3429"/>
    <w:rsid w:val="26E56F7C"/>
    <w:rsid w:val="277B37A2"/>
    <w:rsid w:val="2B8D4302"/>
    <w:rsid w:val="2C602A7D"/>
    <w:rsid w:val="2E9D7C7D"/>
    <w:rsid w:val="2EE873D2"/>
    <w:rsid w:val="2EFB7E68"/>
    <w:rsid w:val="2F3625B6"/>
    <w:rsid w:val="31873D59"/>
    <w:rsid w:val="324433FA"/>
    <w:rsid w:val="327B0A16"/>
    <w:rsid w:val="3315397D"/>
    <w:rsid w:val="33F04821"/>
    <w:rsid w:val="35AA6646"/>
    <w:rsid w:val="36F32524"/>
    <w:rsid w:val="37143AD8"/>
    <w:rsid w:val="3BB07701"/>
    <w:rsid w:val="3CCF2E69"/>
    <w:rsid w:val="426D3D5D"/>
    <w:rsid w:val="47FE4BD7"/>
    <w:rsid w:val="4F390875"/>
    <w:rsid w:val="50FB756B"/>
    <w:rsid w:val="55C3053A"/>
    <w:rsid w:val="56007B27"/>
    <w:rsid w:val="59A10DAC"/>
    <w:rsid w:val="5B5A1391"/>
    <w:rsid w:val="5F5E109E"/>
    <w:rsid w:val="5F7F37DB"/>
    <w:rsid w:val="5FA17C8D"/>
    <w:rsid w:val="5FE47215"/>
    <w:rsid w:val="63417ABB"/>
    <w:rsid w:val="6B373689"/>
    <w:rsid w:val="6B796C5C"/>
    <w:rsid w:val="6CA55291"/>
    <w:rsid w:val="6D9E7BC8"/>
    <w:rsid w:val="6E1B357E"/>
    <w:rsid w:val="70F41134"/>
    <w:rsid w:val="71951221"/>
    <w:rsid w:val="721F6E53"/>
    <w:rsid w:val="74BC4072"/>
    <w:rsid w:val="78380A42"/>
    <w:rsid w:val="7F335B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保山市腾冲县党政机关单位</Company>
  <Pages>11</Pages>
  <Words>3139</Words>
  <Characters>3229</Characters>
  <Lines>0</Lines>
  <Paragraphs>0</Paragraphs>
  <TotalTime>1</TotalTime>
  <ScaleCrop>false</ScaleCrop>
  <LinksUpToDate>false</LinksUpToDate>
  <CharactersWithSpaces>4083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2019-04-18T23:55:00Z</dcterms:created>
  <dc:creator>hl-ymw</dc:creator>
  <cp:lastModifiedBy>renshi</cp:lastModifiedBy>
  <cp:lastPrinted>2022-06-11T03:37:00Z</cp:lastPrinted>
  <dcterms:modified xsi:type="dcterms:W3CDTF">2023-07-18T08:12:58Z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A8CF05DF35974C3FACA29C6097061A96</vt:lpwstr>
  </property>
</Properties>
</file>